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31" w:rsidRPr="002044C6" w:rsidRDefault="009A6BB7" w:rsidP="00E22131">
      <w:pPr>
        <w:tabs>
          <w:tab w:val="left" w:pos="5743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131" w:rsidRPr="002044C6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«Утверждено»</w:t>
      </w:r>
    </w:p>
    <w:p w:rsidR="00E22131" w:rsidRPr="002044C6" w:rsidRDefault="00E22131" w:rsidP="00E22131">
      <w:pPr>
        <w:tabs>
          <w:tab w:val="left" w:pos="5743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4C6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 №____</w:t>
      </w:r>
    </w:p>
    <w:p w:rsidR="00E22131" w:rsidRPr="002044C6" w:rsidRDefault="00E22131" w:rsidP="00E22131">
      <w:pPr>
        <w:tabs>
          <w:tab w:val="left" w:pos="5743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4C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</w:t>
      </w:r>
    </w:p>
    <w:p w:rsidR="00E22131" w:rsidRPr="002044C6" w:rsidRDefault="00E22131" w:rsidP="00E22131">
      <w:pPr>
        <w:tabs>
          <w:tab w:val="left" w:pos="5743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4C6">
        <w:rPr>
          <w:rFonts w:ascii="Times New Roman" w:hAnsi="Times New Roman" w:cs="Times New Roman"/>
          <w:color w:val="000000" w:themeColor="text1"/>
          <w:sz w:val="28"/>
          <w:szCs w:val="28"/>
        </w:rPr>
        <w:t>_________/Шарипов Д.М./</w:t>
      </w:r>
    </w:p>
    <w:p w:rsidR="00E22131" w:rsidRPr="002044C6" w:rsidRDefault="00E22131" w:rsidP="00E22131">
      <w:pPr>
        <w:tabs>
          <w:tab w:val="left" w:pos="5743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131" w:rsidRPr="002044C6" w:rsidRDefault="00E22131" w:rsidP="00E22131">
      <w:pPr>
        <w:tabs>
          <w:tab w:val="left" w:pos="5743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131" w:rsidRPr="002044C6" w:rsidRDefault="00E22131" w:rsidP="00E22131">
      <w:pPr>
        <w:tabs>
          <w:tab w:val="left" w:pos="5743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131" w:rsidRPr="002044C6" w:rsidRDefault="00E22131" w:rsidP="00E22131">
      <w:pPr>
        <w:tabs>
          <w:tab w:val="left" w:pos="5743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131" w:rsidRPr="002044C6" w:rsidRDefault="00E22131" w:rsidP="00E22131">
      <w:pPr>
        <w:tabs>
          <w:tab w:val="left" w:pos="5743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131" w:rsidRPr="002044C6" w:rsidRDefault="00E22131" w:rsidP="00E22131">
      <w:pPr>
        <w:tabs>
          <w:tab w:val="left" w:pos="5743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131" w:rsidRPr="002044C6" w:rsidRDefault="00E22131" w:rsidP="00E22131">
      <w:pPr>
        <w:tabs>
          <w:tab w:val="left" w:pos="5743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44C6">
        <w:rPr>
          <w:rFonts w:ascii="Times New Roman" w:hAnsi="Times New Roman" w:cs="Times New Roman"/>
          <w:color w:val="000000" w:themeColor="text1"/>
          <w:sz w:val="32"/>
          <w:szCs w:val="32"/>
        </w:rPr>
        <w:t>СПИСОК</w:t>
      </w:r>
    </w:p>
    <w:p w:rsidR="00E22131" w:rsidRPr="002044C6" w:rsidRDefault="00E22131" w:rsidP="00E22131">
      <w:pPr>
        <w:tabs>
          <w:tab w:val="left" w:pos="5743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proofErr w:type="gramStart"/>
      <w:r w:rsidRPr="002044C6">
        <w:rPr>
          <w:rFonts w:ascii="Times New Roman" w:hAnsi="Times New Roman" w:cs="Times New Roman"/>
          <w:color w:val="000000" w:themeColor="text1"/>
          <w:sz w:val="32"/>
          <w:szCs w:val="32"/>
        </w:rPr>
        <w:t>Учебно</w:t>
      </w:r>
      <w:proofErr w:type="spellEnd"/>
      <w:r w:rsidRPr="002044C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методического</w:t>
      </w:r>
      <w:proofErr w:type="gramEnd"/>
      <w:r w:rsidRPr="002044C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комплекса для реализации учебного плана</w:t>
      </w:r>
    </w:p>
    <w:p w:rsidR="00E22131" w:rsidRPr="002044C6" w:rsidRDefault="00E22131" w:rsidP="00E22131">
      <w:pPr>
        <w:tabs>
          <w:tab w:val="left" w:pos="5743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44C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МАОУ </w:t>
      </w:r>
      <w:proofErr w:type="spellStart"/>
      <w:r w:rsidRPr="002044C6">
        <w:rPr>
          <w:rFonts w:ascii="Times New Roman" w:hAnsi="Times New Roman" w:cs="Times New Roman"/>
          <w:color w:val="000000" w:themeColor="text1"/>
          <w:sz w:val="32"/>
          <w:szCs w:val="32"/>
        </w:rPr>
        <w:t>Абаульской</w:t>
      </w:r>
      <w:proofErr w:type="spellEnd"/>
      <w:r w:rsidRPr="002044C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основной общеобразовательной школы</w:t>
      </w:r>
    </w:p>
    <w:p w:rsidR="00E22131" w:rsidRPr="002044C6" w:rsidRDefault="00E22131" w:rsidP="00E22131">
      <w:pPr>
        <w:tabs>
          <w:tab w:val="left" w:pos="5743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44C6">
        <w:rPr>
          <w:rFonts w:ascii="Times New Roman" w:hAnsi="Times New Roman" w:cs="Times New Roman"/>
          <w:color w:val="000000" w:themeColor="text1"/>
          <w:sz w:val="32"/>
          <w:szCs w:val="32"/>
        </w:rPr>
        <w:t>Вагайского района Тюменской области</w:t>
      </w:r>
    </w:p>
    <w:p w:rsidR="00E22131" w:rsidRPr="002044C6" w:rsidRDefault="00E22131" w:rsidP="00E22131">
      <w:pPr>
        <w:tabs>
          <w:tab w:val="left" w:pos="5743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44C6">
        <w:rPr>
          <w:rFonts w:ascii="Times New Roman" w:hAnsi="Times New Roman" w:cs="Times New Roman"/>
          <w:color w:val="000000" w:themeColor="text1"/>
          <w:sz w:val="32"/>
          <w:szCs w:val="32"/>
        </w:rPr>
        <w:t>в 2015 – 2016 учебном году</w:t>
      </w:r>
    </w:p>
    <w:p w:rsidR="00E22131" w:rsidRPr="002044C6" w:rsidRDefault="00E22131" w:rsidP="00E22131">
      <w:pPr>
        <w:tabs>
          <w:tab w:val="left" w:pos="574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131" w:rsidRPr="002044C6" w:rsidRDefault="00E22131" w:rsidP="00E22131">
      <w:pPr>
        <w:tabs>
          <w:tab w:val="left" w:pos="574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131" w:rsidRPr="002044C6" w:rsidRDefault="00E22131" w:rsidP="00E22131">
      <w:pPr>
        <w:tabs>
          <w:tab w:val="left" w:pos="574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131" w:rsidRPr="002044C6" w:rsidRDefault="00E22131" w:rsidP="00E22131">
      <w:pPr>
        <w:spacing w:after="0" w:line="240" w:lineRule="auto"/>
        <w:ind w:firstLine="567"/>
        <w:rPr>
          <w:rFonts w:cstheme="minorHAnsi"/>
          <w:b/>
          <w:color w:val="000000" w:themeColor="text1"/>
          <w:sz w:val="28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1567"/>
        <w:gridCol w:w="3836"/>
        <w:gridCol w:w="2340"/>
        <w:gridCol w:w="1363"/>
      </w:tblGrid>
      <w:tr w:rsidR="00E22131" w:rsidRPr="002044C6" w:rsidTr="007070F7">
        <w:trPr>
          <w:trHeight w:val="242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Начальная школа</w:t>
            </w:r>
          </w:p>
        </w:tc>
      </w:tr>
      <w:tr w:rsidR="00E22131" w:rsidRPr="002044C6" w:rsidTr="007070F7">
        <w:trPr>
          <w:trHeight w:val="123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 программы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(название, автор), методическое пособие (название, автор)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(название, автор)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E22131" w:rsidRPr="002044C6" w:rsidTr="007070F7">
        <w:trPr>
          <w:trHeight w:val="51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Общеобразо-вательные</w:t>
            </w:r>
            <w:proofErr w:type="spellEnd"/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по обучению грамоте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Н.Г.Агарковой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Ю.А.Агаркова</w:t>
            </w:r>
            <w:proofErr w:type="spellEnd"/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 «Перспективная начальная школа» под редакцией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Агаркова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Агарков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Ю.А., Азбука. 1 класс: Методическое пособие.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Азбука.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Агаркова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Агарков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Ю.А.,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131" w:rsidRPr="002044C6" w:rsidTr="007070F7">
        <w:trPr>
          <w:trHeight w:val="49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Каленчук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М.Л.,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 Русский язык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 «Перспективная начальная школа» под редакцией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Н.А.Чуракова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Е.Р.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Гольфман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Русский язык. 1 класс: Методическое пособие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Н.А.Чуракова</w:t>
            </w:r>
            <w:proofErr w:type="spellEnd"/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М.Каленчук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F2F28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131" w:rsidRPr="002044C6" w:rsidTr="007070F7">
        <w:trPr>
          <w:trHeight w:val="46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А.Л. Чекина Математика УМК «Перспективная начальная школа» под редакцией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А.Л.Чекин  Математика: Методическое пособие.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А.Л.Чекин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DF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DF2F28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22131" w:rsidRPr="002044C6" w:rsidTr="007070F7">
        <w:trPr>
          <w:trHeight w:val="45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О.Н. Федотова УМК «Перспективная начальная школа»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О.Н.Федотова,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Трафимова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 мир. 1 класс: методическое пособие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О.Н.Федотова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162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62AC5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E8" w:rsidRPr="002044C6" w:rsidRDefault="008C58E8" w:rsidP="008C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(УМК «Перспективная начальная школа»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8C58E8" w:rsidRPr="002044C6" w:rsidRDefault="008C58E8" w:rsidP="008C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Т.М. Рагозина, И.Б.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Мылова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Технология</w:t>
            </w:r>
          </w:p>
          <w:p w:rsidR="00E22131" w:rsidRPr="002044C6" w:rsidRDefault="008C58E8" w:rsidP="008C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1класс: методическое пособие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E8" w:rsidRPr="002044C6" w:rsidRDefault="008C58E8" w:rsidP="008C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:rsidR="008C58E8" w:rsidRPr="002044C6" w:rsidRDefault="008C58E8" w:rsidP="008C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Т.М. Рагозина, А.А. Гринёва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162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2AC5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В.С.Кузина, В.С.Кузин</w:t>
            </w:r>
          </w:p>
          <w:p w:rsidR="008C58E8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искусство. 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класс: </w:t>
            </w:r>
            <w:r w:rsidR="008C58E8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В.С.Кузин, Э.И.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Кубышкина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162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2AC5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22131" w:rsidRPr="002044C6" w:rsidTr="007070F7">
        <w:trPr>
          <w:trHeight w:val="36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по музыке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Челышевой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Т.В., Кузнецовой В.В. УМК «Перспективная начальная школа» под ред.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Челышева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Т.В., Кузнецова В.В. Музыка 1 класс: методическое пособие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Челышева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Т.В., Кузнецова В.В.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162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2AC5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22131" w:rsidRPr="002044C6" w:rsidTr="007070F7">
        <w:trPr>
          <w:trHeight w:val="12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«Комплексная программа физического воспитания учащихся 1-11 классов» под редакцией В.И.Ляха</w:t>
            </w:r>
            <w:r w:rsidR="008C58E8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C58E8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А.А.Зданевич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В.И.Лях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162AC5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1" w:rsidRPr="002044C6" w:rsidRDefault="00E22131" w:rsidP="00E22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 Литературное чтение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 «Перспективная начальная школа» под редакцией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Н.А.Чуракова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Малаховская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 Литературное чтение. 1 класс: Методическое пособие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Чуракова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8C58E8" w:rsidP="00162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Общеобра-зовательные</w:t>
            </w:r>
            <w:proofErr w:type="spellEnd"/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Каленчук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М.Л.,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 «Русский язык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(УМК «Перспективная начальная школа»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Чуракова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Е.Р.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Гольфман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Русский язык.2 класс: Методическое пособие.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Чуракова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М.Каленчук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6C161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«Литературное чтение»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(УМК «Перспективная начальная школа»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Чуракова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Малаховская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чтение.2 класс: методическое пособие для учителя.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Чуракова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13160C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А.Л.Чекина «Математика»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(УМК «Перспективная начальная школа»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Чекин А.Л. Математика: Методическое пособие для учителя.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Чекин А.Л.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C161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О.Н.Федотова,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Г.В.Трафимова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«Окружающий мир»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(УМК «Перспективная начальная школа»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Трафимова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Г.В.,Трафимов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С.А., Федотова О.Н. Наш мир.2 класс: методическое пособие для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Федотова О.Н.,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Трафимова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7070F7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И.Б.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Мылова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«Технология»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(УМК «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Перспективная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начальная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шко-ла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Т.М. Рогозина, И.Б.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Мылова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Технология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класс: методическое пособие.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Технология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Т.М. Рогозина, И.Б.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Мылова</w:t>
            </w:r>
            <w:proofErr w:type="spellEnd"/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7070F7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по музыке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Челышевой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Кузнецовой В.В. (УМК «Перспективная начальная школа»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ЧелышеваТ.В.,Кузнецова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 Музыка.2 класс: Методическое пособие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Челышева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В.В.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070F7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Кузина В.С.,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Кузин </w:t>
            </w:r>
            <w:r w:rsidR="007070F7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В.С. Изобразительное искусство.2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класс: книга для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исскуство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Кузин В.С.,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Кубышкина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070F7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070F7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F7" w:rsidRPr="002044C6" w:rsidRDefault="007070F7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F7" w:rsidRPr="002044C6" w:rsidRDefault="007070F7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F7" w:rsidRPr="002044C6" w:rsidRDefault="007070F7" w:rsidP="008C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по татарскому языку для общеобразовательных учреждений под ред. Ф.С.Сафиуллина, </w:t>
            </w: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К.С.Фатхуллова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F7" w:rsidRPr="002044C6" w:rsidRDefault="007070F7" w:rsidP="008C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Татарский язык</w:t>
            </w:r>
          </w:p>
          <w:p w:rsidR="007070F7" w:rsidRPr="002044C6" w:rsidRDefault="007070F7" w:rsidP="008C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Ф.С.Сафиуллина,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К.С.Фатхуллова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F7" w:rsidRPr="002044C6" w:rsidRDefault="007070F7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70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по татарской литературе для общеобразовательных учреждений под ред. </w:t>
            </w:r>
            <w:r w:rsidR="007070F7"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070F7"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7070F7"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Вагыйзов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Татарская литература</w:t>
            </w:r>
          </w:p>
          <w:p w:rsidR="00E22131" w:rsidRPr="002044C6" w:rsidRDefault="007070F7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С.Г.Вагыйзов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7070F7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0F7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F7" w:rsidRPr="002044C6" w:rsidRDefault="007070F7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F7" w:rsidRPr="002044C6" w:rsidRDefault="007070F7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F7" w:rsidRPr="002044C6" w:rsidRDefault="007070F7" w:rsidP="008C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  <w:p w:rsidR="007070F7" w:rsidRPr="002044C6" w:rsidRDefault="007070F7" w:rsidP="008C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1-4 класс, авт.-сост. В.И.Лях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F7" w:rsidRPr="002044C6" w:rsidRDefault="007070F7" w:rsidP="008C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//Физическая культура. Учебник. 1-4 классы; В.И.Лях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F7" w:rsidRPr="002044C6" w:rsidRDefault="007070F7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программа.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Enjoy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-1. М.З.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Enjoy English-1.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D73026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«Перспективная начальная школа» под редакцией </w:t>
            </w: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Н.А.Чураковой</w:t>
            </w:r>
            <w:proofErr w:type="spellEnd"/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</w:t>
            </w: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Н.А.Чуракова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«Русский язык» в 3-х частях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Р.Г.Чуракова</w:t>
            </w:r>
            <w:proofErr w:type="spellEnd"/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162AC5"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«Перспективная начальная школа» под редакцией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Н.А.Чураковой</w:t>
            </w:r>
            <w:proofErr w:type="spellEnd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Н.А.Чуракова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«Литературное чтение» в 2-х частях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Н.А.Чуракова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2AC5"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«Перспективная начальная школа» под редакцией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А.Л.Чекина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А.Л.Чекин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«Математика» в 2-х частях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А.Л.Чекин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16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2AC5"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«Перспективная начальная школа» под редакцией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О.Н.Федотовой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О.Н.Федотова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«Окружающий мир» в 2-х частях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О.Н.Федотова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162AC5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8C58E8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8" w:rsidRPr="002044C6" w:rsidRDefault="008C58E8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8" w:rsidRPr="002044C6" w:rsidRDefault="008C58E8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E8" w:rsidRPr="002044C6" w:rsidRDefault="008C58E8" w:rsidP="008C58E8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</w:rPr>
              <w:t xml:space="preserve">Программа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</w:rPr>
              <w:t>Мылова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</w:rPr>
              <w:t xml:space="preserve"> И. Б. «Технология»</w:t>
            </w:r>
          </w:p>
          <w:p w:rsidR="008C58E8" w:rsidRPr="002044C6" w:rsidRDefault="008C58E8" w:rsidP="008C58E8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</w:rPr>
              <w:t xml:space="preserve">(УМК «Перспективная начальная школа»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:rsidR="008C58E8" w:rsidRPr="002044C6" w:rsidRDefault="008C58E8" w:rsidP="008C58E8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</w:rPr>
              <w:t>Гринёва А.А., Кузнецова И.А.,</w:t>
            </w:r>
          </w:p>
          <w:p w:rsidR="00B14A52" w:rsidRPr="002044C6" w:rsidRDefault="008C58E8" w:rsidP="008C58E8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</w:rPr>
              <w:t xml:space="preserve">Рагозина Т.М. Технология. </w:t>
            </w:r>
          </w:p>
          <w:p w:rsidR="008C58E8" w:rsidRPr="002044C6" w:rsidRDefault="00B14A52" w:rsidP="008C58E8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C58E8" w:rsidRPr="002044C6">
              <w:rPr>
                <w:rFonts w:ascii="Times New Roman" w:hAnsi="Times New Roman" w:cs="Times New Roman"/>
                <w:color w:val="000000" w:themeColor="text1"/>
              </w:rPr>
              <w:t xml:space="preserve"> класс:</w:t>
            </w:r>
            <w:r w:rsidRPr="002044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C58E8" w:rsidRPr="002044C6">
              <w:rPr>
                <w:rFonts w:ascii="Times New Roman" w:hAnsi="Times New Roman" w:cs="Times New Roman"/>
                <w:color w:val="000000" w:themeColor="text1"/>
              </w:rPr>
              <w:t>методическое пособие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E8" w:rsidRPr="002044C6" w:rsidRDefault="008C58E8" w:rsidP="008C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:rsidR="008C58E8" w:rsidRPr="002044C6" w:rsidRDefault="008C58E8" w:rsidP="008C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Рагозина Т.М.,</w:t>
            </w:r>
          </w:p>
          <w:p w:rsidR="008C58E8" w:rsidRPr="002044C6" w:rsidRDefault="008C58E8" w:rsidP="008C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Гринёва А.А.,</w:t>
            </w:r>
          </w:p>
          <w:p w:rsidR="008C58E8" w:rsidRPr="002044C6" w:rsidRDefault="008C58E8" w:rsidP="008C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Мылова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  <w:p w:rsidR="008C58E8" w:rsidRPr="002044C6" w:rsidRDefault="008C58E8" w:rsidP="008C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E8" w:rsidRPr="002044C6" w:rsidRDefault="008C58E8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«Перспективная начальная школа» под редакцией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В.С.Кузина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В.С.Кузин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5" w:rsidRPr="002044C6" w:rsidRDefault="00162AC5" w:rsidP="0016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исскуство</w:t>
            </w:r>
            <w:proofErr w:type="spellEnd"/>
          </w:p>
          <w:p w:rsidR="00162AC5" w:rsidRPr="002044C6" w:rsidRDefault="00162AC5" w:rsidP="0016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Кузин В.С.,</w:t>
            </w:r>
          </w:p>
          <w:p w:rsidR="00E22131" w:rsidRPr="002044C6" w:rsidRDefault="00162AC5" w:rsidP="0016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Кубышкина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16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2AC5"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5" w:rsidRPr="002044C6" w:rsidRDefault="00162AC5" w:rsidP="0016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Челышева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Т.В., Кузнецова В.В. (УМК «Перспективная начальная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шко-ла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под редакцией </w:t>
            </w:r>
            <w:proofErr w:type="gramEnd"/>
          </w:p>
          <w:p w:rsidR="00162AC5" w:rsidRPr="002044C6" w:rsidRDefault="00162AC5" w:rsidP="0016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А.Н.Чураковой</w:t>
            </w:r>
            <w:proofErr w:type="spellEnd"/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62AC5" w:rsidRPr="002044C6" w:rsidRDefault="00162AC5" w:rsidP="0016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Челышева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Т.В., Кузнецова В.В. Музыка. 3 класс: методическое пособие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5" w:rsidRPr="002044C6" w:rsidRDefault="00162AC5" w:rsidP="0016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Челышева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Т.В., Кузнецова В.В.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16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2AC5"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В.И.Лях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16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62AC5"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162AC5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по татарскому языку для общеобразовательных учреждений под ред. Ф.С.Сафиуллина, </w:t>
            </w: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К.С.Фатхуллова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5" w:rsidRPr="002044C6" w:rsidRDefault="00162AC5" w:rsidP="0016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Татарский язык</w:t>
            </w:r>
          </w:p>
          <w:p w:rsidR="00E22131" w:rsidRPr="002044C6" w:rsidRDefault="00162AC5" w:rsidP="0016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Ф.С.Сафиуллина,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К.С.Фатхуллова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162AC5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162AC5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по татарскому языку для общеобразовательных учреждений под ред. Ф.С.Сафиуллина, </w:t>
            </w: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К.С.Фатхуллова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«Татарская литература»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Р.Х. </w:t>
            </w: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Ягъфарова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2AC5"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131" w:rsidRPr="002044C6" w:rsidTr="007070F7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программа.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Enjoy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-2. М.З.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E22131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Enjoy English-2.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31" w:rsidRPr="002044C6" w:rsidRDefault="00D73026" w:rsidP="00E22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tbl>
      <w:tblPr>
        <w:tblStyle w:val="a8"/>
        <w:tblW w:w="0" w:type="auto"/>
        <w:tblInd w:w="-459" w:type="dxa"/>
        <w:tblLayout w:type="fixed"/>
        <w:tblLook w:val="04A0"/>
      </w:tblPr>
      <w:tblGrid>
        <w:gridCol w:w="851"/>
        <w:gridCol w:w="1701"/>
        <w:gridCol w:w="3827"/>
        <w:gridCol w:w="2268"/>
        <w:gridCol w:w="1383"/>
      </w:tblGrid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«Перспективная начальная школа»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Чуракова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Каленчук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М.Л.,Байкова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Т.А.,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О.В.</w:t>
            </w:r>
            <w:r w:rsidR="00B5487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Лаврова Н.М.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Русский язык.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 класс: методическое пособие для учителя.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Русский язык.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Чуракова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Н.А.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М.Каленчук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B5487F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«Перспективная начальная школа»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Чуракова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О.В.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Литературное чтение. 4 класс: методическое пособие для учителя.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Литературное чтение.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Чуракова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C161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А.Л.Чекина « Математика»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(УМК «Перспективная начальная школа»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Чекин А.Л. Математика. 4 класс: методическое пособие для учителя.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Чекин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C161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«Перспективная начальная школа»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Трафимова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Г.В.,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Трафимов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С.А., Краснова Л.А. Наш мир.4 класс: методическое пособие для учителя.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Окружающий мир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Федотова О.Н.,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Трафимова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6C1616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</w:t>
            </w:r>
            <w:r w:rsidR="006C161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Мылова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И. Б. «Технология»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(УМК «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Перспективная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начальная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шко-ла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А.Н.Чураковой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Гринёва А.А., Кузнецова И.А.,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Рагозина Т.М. Технология. 4 класс: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Технология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Гринёва А.А.,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Кузнецова И.А.,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Рагозина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Т.М.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2B63B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C" w:rsidRPr="002044C6" w:rsidRDefault="000770A3" w:rsidP="00077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Челышева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Т.В.</w:t>
            </w:r>
            <w:r w:rsidR="00B65394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Кузнецова В.В.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(УМК «Перспективная начальная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шко-ла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 под редакцией</w:t>
            </w:r>
            <w:r w:rsidR="0013160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0770A3" w:rsidRPr="002044C6" w:rsidRDefault="0013160C" w:rsidP="00077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А.Н.Чураковой</w:t>
            </w:r>
            <w:proofErr w:type="spellEnd"/>
            <w:proofErr w:type="gramStart"/>
            <w:r w:rsidR="00B65394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)</w:t>
            </w:r>
            <w:proofErr w:type="gramEnd"/>
            <w:r w:rsidR="00B65394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B65394" w:rsidRPr="002044C6" w:rsidRDefault="00B65394" w:rsidP="00077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Челышева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Т.В., Кузнецова В.В. Музыка. 4 класс: методическое пособие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Музыка</w:t>
            </w:r>
            <w:r w:rsidR="00B65394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5394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Челышева</w:t>
            </w:r>
            <w:proofErr w:type="spellEnd"/>
            <w:r w:rsidR="00B65394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Т.В., Кузнецова В.В.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B65394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Кузина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В.С.,Кубышкиной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Э.И. «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Изобразительное</w:t>
            </w:r>
            <w:proofErr w:type="gramEnd"/>
            <w:r w:rsidR="005566C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исскуство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Кузин В.С.,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Кубышкина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Э.И. 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Изобразительное</w:t>
            </w:r>
            <w:proofErr w:type="gramEnd"/>
            <w:r w:rsidR="00B65394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исскуство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начальной школе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Изобразительное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исскуство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Кузин В.С.,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Кубышкина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C161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6C1" w:rsidRPr="002044C6" w:rsidRDefault="005566C1" w:rsidP="00556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  <w:p w:rsidR="00E22131" w:rsidRPr="002044C6" w:rsidRDefault="005566C1" w:rsidP="00AF4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Физ-ра</w:t>
            </w:r>
            <w:proofErr w:type="spellEnd"/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AF42A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1-4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класс, авт.-сост. </w:t>
            </w:r>
            <w:r w:rsidR="00AF42A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В.И.Лях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5566C1" w:rsidP="00AF4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//Физическая культура. Учебник. 1-4 классы; </w:t>
            </w:r>
            <w:r w:rsidR="00AF42A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В.И.Лях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="006C161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160C8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по татарскому языку для общеобразовательных учреждений под ред. Ф.С.Сафиуллина, </w:t>
            </w: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К.С.Фатхуллова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Татарский язык</w:t>
            </w:r>
          </w:p>
          <w:p w:rsidR="00E22131" w:rsidRPr="002044C6" w:rsidRDefault="00160C8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Ф.С.Сафиуллина,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К.С.Фатхуллова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6C1616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2B63B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3B1" w:rsidRPr="002044C6" w:rsidRDefault="002B63B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3B1" w:rsidRPr="002044C6" w:rsidRDefault="002B63B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3B1" w:rsidRPr="002044C6" w:rsidRDefault="002B63B1" w:rsidP="008C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по татарской литературе для общеобразовательных учреждений под ред. </w:t>
            </w: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Р.Х. </w:t>
            </w: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Ягъфаровой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3B1" w:rsidRPr="002044C6" w:rsidRDefault="002B63B1" w:rsidP="008C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«Татарская литература»</w:t>
            </w:r>
          </w:p>
          <w:p w:rsidR="002B63B1" w:rsidRPr="002044C6" w:rsidRDefault="002B63B1" w:rsidP="008C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Р.Х. </w:t>
            </w:r>
            <w:proofErr w:type="spellStart"/>
            <w:r w:rsidRPr="002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Ягъфарова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3B1" w:rsidRPr="002044C6" w:rsidRDefault="002B63B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Данилюка  А.В.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Беглов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А.Л., Саплина Е.В., Токарева Е.С. Основы религиозных культур и светской этики.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мировых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религиозных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Основы  духовно- нравственной культуры народов России. Основы мировых религиозных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культур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.А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.Л.Беглов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 Е.В.Саплина, Е.С.Токарева,.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770A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Общеобразовательная программа.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Enjoy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-2. М.З.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Биболетова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Enjoy English-2. М.З.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D73026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10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</w:t>
            </w:r>
            <w:proofErr w:type="spellEnd"/>
            <w:r w:rsidRPr="00204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«Программа по русскому языку к учебному комплексу для 5-9 классов», </w:t>
            </w:r>
            <w:r w:rsidR="00815AD0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AD0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Т.А.Ладыженская</w:t>
            </w:r>
            <w:proofErr w:type="spellEnd"/>
            <w:r w:rsidR="00815AD0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87434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15AD0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М.Т.Баранов, </w:t>
            </w:r>
            <w:proofErr w:type="spellStart"/>
            <w:r w:rsidR="00815AD0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Л.А.Тростенцова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22131" w:rsidRPr="002044C6" w:rsidRDefault="00E22131" w:rsidP="00024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«Русский язык. 5 класс: поурочные планы по учебному комплексу </w:t>
            </w:r>
            <w:proofErr w:type="spellStart"/>
            <w:r w:rsidR="00024E3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Т.А.Ладыженской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», сост. </w:t>
            </w:r>
            <w:r w:rsidR="00024E3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.В.</w:t>
            </w:r>
            <w:r w:rsidR="00024E3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Егорова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«Русский язык»,</w:t>
            </w:r>
          </w:p>
          <w:p w:rsidR="00815AD0" w:rsidRPr="002044C6" w:rsidRDefault="00815AD0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72C3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2C3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Т.А.Ладыженская</w:t>
            </w:r>
            <w:proofErr w:type="spellEnd"/>
            <w:r w:rsidR="00372C3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E22131" w:rsidRPr="002044C6" w:rsidRDefault="00815AD0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М.Т.Баранов,</w:t>
            </w:r>
            <w:r w:rsidR="00372C3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2C3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Л.А.Тростенцова</w:t>
            </w:r>
            <w:proofErr w:type="spellEnd"/>
          </w:p>
          <w:p w:rsidR="00E22131" w:rsidRPr="002044C6" w:rsidRDefault="00E22131" w:rsidP="0037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372C3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научный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2C3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Н.М.Шанский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815AD0" w:rsidP="0081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«Программа по литературе для 5-9 классов» под редакцией В.Я. Коровиной</w:t>
            </w:r>
          </w:p>
          <w:p w:rsidR="00E22131" w:rsidRPr="002044C6" w:rsidRDefault="00E22131" w:rsidP="00024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«Литература. 5 класс: поурочные планы по учебнику В.Я.Коровиной», автор</w:t>
            </w:r>
            <w:r w:rsidR="00024E3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024E3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сост. </w:t>
            </w:r>
            <w:r w:rsidR="00024E3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И.В.Карасева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Литература 5 класс: учебник-хрестоматия: в 2-х частях В.Я.Коровина, В.П.Журавлев, В.И.Коровин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372C3F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Сборник программ и методических пособий для школ Тюменского региона с этнокультурным компонентом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8E3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Татарский язык </w:t>
            </w:r>
            <w:proofErr w:type="spellStart"/>
            <w:r w:rsidR="008E3FD2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Шасетдинова</w:t>
            </w:r>
            <w:proofErr w:type="spellEnd"/>
            <w:r w:rsidR="008E3FD2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Р.Р.</w:t>
            </w:r>
          </w:p>
          <w:p w:rsidR="008E3FD2" w:rsidRPr="002044C6" w:rsidRDefault="008E3FD2" w:rsidP="008E3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Хадиева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Г.К.</w:t>
            </w:r>
          </w:p>
          <w:p w:rsidR="008E3FD2" w:rsidRPr="002044C6" w:rsidRDefault="008E3FD2" w:rsidP="008E3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Хадиева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A32A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Сборник программ и методических пособий для школ Тюменского региона с этнокультурным компонентом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8E3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Татарская литература </w:t>
            </w:r>
          </w:p>
          <w:p w:rsidR="008E3FD2" w:rsidRPr="002044C6" w:rsidRDefault="008E3FD2" w:rsidP="008E3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Хасанова Ф.Ф.</w:t>
            </w:r>
          </w:p>
          <w:p w:rsidR="008E3FD2" w:rsidRPr="002044C6" w:rsidRDefault="008E3FD2" w:rsidP="008E3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Сафиуллина Г.М.</w:t>
            </w:r>
          </w:p>
          <w:p w:rsidR="008E3FD2" w:rsidRPr="002044C6" w:rsidRDefault="008E3FD2" w:rsidP="008E3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Гарифуллина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М.Я.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8A32A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курса английского языка для 5-9 классов под ред. Кауфман К.И., Кауфман М.Ю.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5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Голованова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Английский язык,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Кауфман К.И.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Кауфман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DC39F6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95B87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87" w:rsidRPr="002044C6" w:rsidRDefault="00695B87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87" w:rsidRPr="002044C6" w:rsidRDefault="00695B87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87" w:rsidRPr="002044C6" w:rsidRDefault="00695B87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курса немецкого языка для 5 класса под редакцией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М.М.Аверина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Ф.Джин,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Л.Рорман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87" w:rsidRPr="002044C6" w:rsidRDefault="00695B87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«Немецкий язык»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М.М.Аверин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87" w:rsidRPr="002044C6" w:rsidRDefault="00695B87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Математика </w:t>
            </w:r>
            <w:r w:rsidR="00F6016D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«Программа по уч</w:t>
            </w:r>
            <w:r w:rsidR="00DC656D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ебным предметам. Математика 5 класс»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М. </w:t>
            </w:r>
            <w:r w:rsidR="00DC656D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Просвещение 2011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математика 5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 авторы _- сост.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З.С.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Стромова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О.В. Пожарская.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Математика 5 класс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Н.Я.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Виленкин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В.И. 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Жохов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А.С.Чесноков, С.И.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Шварцбурд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DC656D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Всеобщая история. Рабочие программы. Предметная линия учебников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А.А.Вигасина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О.С.Сороко-Цюпы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пособие для учителей общеобразовательных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«История Древнего мира»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А.А.Вигасин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Г.И.Годер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И.С.Свенцицкая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42D5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5D7" w:rsidRPr="002044C6" w:rsidRDefault="001C35D7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Биология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рограммы</w:t>
            </w:r>
            <w:proofErr w:type="spellEnd"/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общеобразовательных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учреждений.</w:t>
            </w:r>
            <w:r w:rsidR="00F17DD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В.В.Пасечника</w:t>
            </w:r>
            <w:proofErr w:type="spellEnd"/>
            <w:r w:rsidR="00F17DD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Биология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..</w:t>
            </w:r>
            <w:proofErr w:type="gramEnd"/>
          </w:p>
          <w:p w:rsidR="001C35D7" w:rsidRPr="002044C6" w:rsidRDefault="001C35D7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Бактерии, грибы, растения.</w:t>
            </w:r>
          </w:p>
          <w:p w:rsidR="001C35D7" w:rsidRPr="002044C6" w:rsidRDefault="001C35D7" w:rsidP="001C3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.В.Пасечник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5D7" w:rsidRPr="002044C6" w:rsidRDefault="001C35D7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Биология. Бактерии, грибы, растения.</w:t>
            </w:r>
          </w:p>
          <w:p w:rsidR="00E22131" w:rsidRPr="002044C6" w:rsidRDefault="001C35D7" w:rsidP="001C3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В.В.Пасечник.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1C35D7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A717EF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EF" w:rsidRPr="002044C6" w:rsidRDefault="00A717EF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EF" w:rsidRPr="002044C6" w:rsidRDefault="00A717EF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EF" w:rsidRPr="002044C6" w:rsidRDefault="00F17DD3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EF" w:rsidRPr="002044C6" w:rsidRDefault="00F17DD3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География. Начальный курс.</w:t>
            </w:r>
          </w:p>
          <w:p w:rsidR="00F17DD3" w:rsidRPr="002044C6" w:rsidRDefault="00F17DD3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И.И.Баринова, А.А.Плешаков, Н.И.Сонин.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EF" w:rsidRPr="002044C6" w:rsidRDefault="00F17DD3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Изобразительное искусство под руководством В.С. Кузина, 5-9 классы</w:t>
            </w:r>
            <w:r w:rsidR="00816D2A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16D2A" w:rsidRPr="002044C6" w:rsidRDefault="00816D2A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Искусство. Изобразительное искусство 5 класс.</w:t>
            </w:r>
          </w:p>
          <w:p w:rsidR="00816D2A" w:rsidRPr="002044C6" w:rsidRDefault="00816D2A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С.П.Ломов, С.Е.Игнатьев, М.В.Кармазина.</w:t>
            </w:r>
          </w:p>
          <w:p w:rsidR="00816D2A" w:rsidRPr="002044C6" w:rsidRDefault="00816D2A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Поурочные планы изобразительное искусство 5 класс по учебнику В.С.Кузина, автор-составитель С.Б.Дроздова.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816D2A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Искусство. </w:t>
            </w:r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Изобразительное искусство. С.П.Ломов, С.Е. Игнатьев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М.В.Кармазина.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816D2A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</w:t>
            </w:r>
            <w:r w:rsidR="00162AC5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музыке для общеобразователь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ных учреждений. Под ред.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В.В.Алеева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«Музыка»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Т.А.Науменко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В.В.Алеев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16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2AC5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«Комплексная программа физического воспитания учащихся 1-11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классов» под редакцией В.И.Ляха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Физ-ра</w:t>
            </w:r>
            <w:proofErr w:type="spellEnd"/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5 класс, авт.-сост. Н.И Коваленко, Г.В.Бондаренко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Физическая культура. Учебник. 5-7 классы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М.Я.Виленский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др.//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293EDB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В.Д.Симоненко, А.Т.Тищенко,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П.С.Самородский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Технология Ю.П.Засядько, Г.П.Попова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Технология А.Т.Тищенко,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П.С.Самородкин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293EDB" w:rsidP="0029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«Программа по русскому языку к учебному комплексу для 5-9 классов»,</w:t>
            </w:r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М.Т.Баранов, </w:t>
            </w:r>
            <w:proofErr w:type="spellStart"/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Т.А.Ладыженская</w:t>
            </w:r>
            <w:proofErr w:type="spellEnd"/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Л.А.Тростенцова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22131" w:rsidRPr="002044C6" w:rsidRDefault="00E22131" w:rsidP="000D1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«Русский язык. 6 класс: поурочные планы по учебному комплексу </w:t>
            </w:r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Т.А.Ладыженской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», сост. Н.</w:t>
            </w:r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Егорова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 язык.</w:t>
            </w:r>
          </w:p>
          <w:p w:rsidR="00E22131" w:rsidRPr="002044C6" w:rsidRDefault="00874346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М.Т.Баранов,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Т.А.Ладыженская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Л.А.Тростенцова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0D1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«Программа по литературе к учебникам для 5-9 классов под редакцией В.Я.Коровиной»,</w:t>
            </w:r>
          </w:p>
          <w:p w:rsidR="00E22131" w:rsidRPr="002044C6" w:rsidRDefault="00E22131" w:rsidP="00874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«Уроки литературы в 6 классе: Книга для учителя», авт</w:t>
            </w:r>
            <w:r w:rsidR="0087434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87434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сост.</w:t>
            </w:r>
            <w:r w:rsidR="0087434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</w:t>
            </w:r>
            <w:r w:rsidR="0087434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Н.Замышляева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«Литература: 6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.У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чебник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2ч.»</w:t>
            </w:r>
            <w:r w:rsidR="00874346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Коровина В.Я.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Журавлев В.П.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0D1AE3" w:rsidP="000D1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Сборник программ и методических пособий для школ Тюменского региона с этнокультурным компонентом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8E3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Татарский язык </w:t>
            </w:r>
          </w:p>
          <w:p w:rsidR="008E3FD2" w:rsidRPr="002044C6" w:rsidRDefault="008E3FD2" w:rsidP="008E3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Сагдиева Р.К.</w:t>
            </w:r>
          </w:p>
          <w:p w:rsidR="008E3FD2" w:rsidRPr="002044C6" w:rsidRDefault="008E3FD2" w:rsidP="008E3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Гарапшина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Р.М.</w:t>
            </w:r>
          </w:p>
          <w:p w:rsidR="008E3FD2" w:rsidRPr="002044C6" w:rsidRDefault="008E3FD2" w:rsidP="008E3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Хайруллина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8E3FD2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Сборник программ и методических пособий для школ Тюменского региона с этнокультурным компонентом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Галимуллин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Ф.Г. Татарская литература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A32A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курса английского языка для 5-9 классов под ред. Кауфман К.И., Кауфман М.Ю.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6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Лебедева Г.Н..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Английский язык,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Кауфман  К.И.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Кауфман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0A7C8F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16D" w:rsidRPr="002044C6" w:rsidRDefault="00F6016D" w:rsidP="00F601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Математика «Рабочие программы для общеобразовательных учреждений. Математика 5-6 классы»/ автор 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–с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ост. В.И. Жохов – М. Мнемозина, 2000г.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математика 6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 автор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ы-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сост.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Л.А.Тапилина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Т.Л.Афанасьева.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Математика 6 класс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Н.Я.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Виленкин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В.И. 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Жохов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А.С.Чесноков, С.И.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Шварцбурд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DC656D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Всеобщая история. Рабочие программы. Предметная линия учебников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А.А.Вигасина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О.С.Сороко-Цюпы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пособие для учителей общеобразовательных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учреждений.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История России. Рабочие программы. Предметная линия учебников А.А.Данилова,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Л.Г.Косулиной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6-9 классы: пособие для учителей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Е.В.Агибалова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Г.М.Донской «История Средних веков»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А.А.Данилов, Л.Г.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Косулина «История России с древнейших времен до конца 16 века»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42D5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EF" w:rsidRPr="002044C6" w:rsidRDefault="00A717EF" w:rsidP="00A71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Биология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.П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рограммы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общеобразовательных учреждений.</w:t>
            </w:r>
          </w:p>
          <w:p w:rsidR="00A717EF" w:rsidRPr="002044C6" w:rsidRDefault="00A717EF" w:rsidP="00A71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.В.В.Пасечник.</w:t>
            </w:r>
          </w:p>
          <w:p w:rsidR="00E22131" w:rsidRPr="002044C6" w:rsidRDefault="00A717EF" w:rsidP="00A717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Поурочное</w:t>
            </w:r>
            <w:proofErr w:type="gramEnd"/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планировние</w:t>
            </w:r>
            <w:proofErr w:type="spellEnd"/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</w:t>
            </w:r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учебнику В.В.Пасечника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EF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Биология.</w:t>
            </w:r>
            <w:r w:rsidR="00A717E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Бактерии, грибы, растения.</w:t>
            </w:r>
          </w:p>
          <w:p w:rsidR="00E22131" w:rsidRPr="002044C6" w:rsidRDefault="00A717EF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В.В. Пасечник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A717EF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Изобразительное искусство под руководством В.С. Кузина, 5-9 классы</w:t>
            </w:r>
          </w:p>
          <w:p w:rsidR="00816D2A" w:rsidRPr="002044C6" w:rsidRDefault="00816D2A" w:rsidP="00816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Искусство. Изобразительное искусство 5 класс.</w:t>
            </w:r>
          </w:p>
          <w:p w:rsidR="00816D2A" w:rsidRPr="002044C6" w:rsidRDefault="00816D2A" w:rsidP="00816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С.П.Ломов, С.Е.Игнатьев, М.В.Кармазина.</w:t>
            </w:r>
          </w:p>
          <w:p w:rsidR="00816D2A" w:rsidRPr="002044C6" w:rsidRDefault="00816D2A" w:rsidP="00816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Поурочные планы изобразительное искусство 5 класс по учебнику В.С.Кузина, автор-составитель С.Б.Дроздова.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816D2A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Искусство. </w:t>
            </w:r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Изобразительное искусство. С.П.Ломов, С.Е. Игнатьев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М.В.Кармазина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816D2A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</w:t>
            </w:r>
            <w:r w:rsidR="00162AC5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музыке для общеобразователь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ных учреждений. Под ред.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В.В.Алеева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«Музыка»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Т.А.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Науменко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В.В.Алеев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16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2AC5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Физ-ра</w:t>
            </w:r>
            <w:proofErr w:type="spellEnd"/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6 класс, авт.-сост. Н.И Коваленко, Г.В.Бондаренко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//Физическая культура. Учебник. 5-7 классы;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М.Я.Виленский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29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93EDB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В.Д.Симоненко, А.Т.Тищенко,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П.С.Самородский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Технология Ю.П.Засядько, Г.П.Попова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Технология А.Т.Тищенко,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П.С.Самородкин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293EDB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2A" w:rsidRPr="002044C6" w:rsidRDefault="00816D2A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География. Начальный курс.</w:t>
            </w:r>
          </w:p>
          <w:p w:rsidR="00A717EF" w:rsidRPr="002044C6" w:rsidRDefault="00A717EF" w:rsidP="00A71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Т.П.Герасимова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proofErr w:type="gramEnd"/>
          </w:p>
          <w:p w:rsidR="00E22131" w:rsidRPr="002044C6" w:rsidRDefault="00A717EF" w:rsidP="00A71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Н.П.</w:t>
            </w:r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Неклюкова</w:t>
            </w:r>
            <w:proofErr w:type="spellEnd"/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816D2A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по обществознанию 6-9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.А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вторы-сост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Л.Н.Боголюбов, Н.И.Городецкая, Л.Ф.Иванова, А.И.Матвеев.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планы: обществознание 6 класс,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С.Н.Степанько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Обществознание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Боголюбов Л.Н.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Виноградова Н.Ф.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Городецкая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42D5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«Программа по русскому языку к учебному комплексу для 5-9 классов»,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В.В.Бабайцева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А.П.Еремеева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А.Ю.Купалова.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«Русский язык. 7 класс: поурочные планы по учебному комплексу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В.В.Бабайцевой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», сост.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Н.О.Крамаренко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Русский язык.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Бабайцева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В.В.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Пименова С.Н.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Никитина Е.И.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«Программа по литературе к учебникам для 5-9 классов под редакцией В.Я.Коровиной»,</w:t>
            </w:r>
          </w:p>
          <w:p w:rsidR="00E22131" w:rsidRPr="002044C6" w:rsidRDefault="00E22131" w:rsidP="000D1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«Уроки литературы в 7 классе: Книга для учителя», авт</w:t>
            </w:r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сост.</w:t>
            </w:r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О.В.Чермашенцева</w:t>
            </w:r>
            <w:proofErr w:type="spellEnd"/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Н.Я.Крутова</w:t>
            </w:r>
            <w:proofErr w:type="spellEnd"/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С.Б.Шадрина.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«Литература: 7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0D1AE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Учебник в 2ч.»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0D1AE3" w:rsidP="000D1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Сборник программ и методических пособий для школ Тюменского региона с этнокультурным компонентом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965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Татарский язык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A32A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Сборник программ и методических пособий для школ Тюменского региона с этнокультурным компонентом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Татарская литература </w:t>
            </w:r>
          </w:p>
          <w:p w:rsidR="00965322" w:rsidRPr="002044C6" w:rsidRDefault="00965322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Хасанова Ф.Ф.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A32A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курса английского языка для 5-9 классов под ред. Кауфман К.И., Кауфман М.Ю.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7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Меняйло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Английский язык,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Кауфман  К.И.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Кауфман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DC656D" w:rsidP="00E221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Сборник «Рабочие программы для общеобразовательных учреждений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алгебра 7-9 классы.» Составитель: Н.Г.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Миндюк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М. Просвещение, 2011г.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алгебра 7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 автор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ы-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сост.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Л.А.Тапилина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Т.Л.Афанасьева.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Алгебра 7 класс</w:t>
            </w:r>
          </w:p>
          <w:p w:rsidR="00DC656D" w:rsidRPr="002044C6" w:rsidRDefault="00DC656D" w:rsidP="00DC6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22131" w:rsidRPr="002044C6" w:rsidRDefault="00E22131" w:rsidP="00DC6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Ю.Н. Макарычев, Н.Г.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Миндюк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К.И.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Нешкова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С.Б. Суворова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C656D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DC656D" w:rsidP="00E221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«Рабочие программы для общеобразовательных учреждений. Геометрия 7-11 классы». Автор составитель: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Н.Ф.гаврилова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М.ВАКО, 2012г.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геометрия 7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 автор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ы-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сост.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Е.П.Моисеева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Геометрия 7- 9 класс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А.В. Погорелов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DC656D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Всеобщая история. Рабочие программы. Предметная линия учебников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А.А.Вигасина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О.С.Сороко-Цюпы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пособие для учителей общеобразовательных учреждений.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История России. Рабочие программы. Предметная линия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учебников А.А.Данилова,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Л.Г.Косулиной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6-9 классы: пособие для учителей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А.А.Данилов, Л.Г. Косулина «История России. Конец 16-18 век»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А.Я.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Юдовская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П.А.Баранов, Л.М.Ванюшкина «Новая история»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42D5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по биологии для 5-9 классов под ред. В.В.Пасечника,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Тематическое и поурочное планирование. Биология. 7 класс. Животные.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Н.И.Галушкова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Биология. Животные.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Латюшин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В.В.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Шапкин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A717EF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EF" w:rsidRPr="002044C6" w:rsidRDefault="00A717EF" w:rsidP="00A71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Изобразительное искусство под руководством В.С. Кузина, 5-9 классы</w:t>
            </w:r>
          </w:p>
          <w:p w:rsidR="00A717EF" w:rsidRPr="002044C6" w:rsidRDefault="00A717EF" w:rsidP="00A71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Искусство. Изобразительное искусство 5 класс.</w:t>
            </w:r>
          </w:p>
          <w:p w:rsidR="00A717EF" w:rsidRPr="002044C6" w:rsidRDefault="00A717EF" w:rsidP="00A71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С.П.Ломов, С.Е.Игнатьев, М.В.Кармазина.</w:t>
            </w:r>
          </w:p>
          <w:p w:rsidR="00A717EF" w:rsidRPr="002044C6" w:rsidRDefault="00A717EF" w:rsidP="00A71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Поурочные планы изобразительное искусство 5 класс по учебнику В.С.Кузина, автор-составитель О.В.Павлова.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A717EF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Искусство. </w:t>
            </w:r>
            <w:r w:rsidR="00E22131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Изобразительное искусство. С.П.Ломов, С.Е. Игнатьев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М.В.Кармазина.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A717E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по музыке для общеобразовательных учреждений. Под ред.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В.В.Алеева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«Музыка»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Т.А.Науменко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В.В.Алеев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16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162AC5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  <w:p w:rsidR="00E22131" w:rsidRPr="002044C6" w:rsidRDefault="00E22131" w:rsidP="0029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Физ-ра</w:t>
            </w:r>
            <w:proofErr w:type="spellEnd"/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7 класс, авт.-сост. Н.И Коваленко, Г.В.Бондаренко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Физическая культура. Учебник. 5-7 классы//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М.Я.Виленский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др.//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29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93EDB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В.Д.Симоненко, А.Т.Тищенко,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П.С.Самородский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Технология Ю.П.Засядько, Г.П.Попова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Технология А.Т.Тищенко,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П.С.Самородкин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293EDB" w:rsidP="0029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по географии под ред. А.И.Алексеева,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разработки 7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И.И.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Нагорная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География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F17DD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proofErr w:type="gramEnd"/>
            <w:r w:rsidR="00F17DD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атериков</w:t>
            </w:r>
            <w:proofErr w:type="spellEnd"/>
            <w:r w:rsidR="00F17DD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океанов.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7DD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В.А.Коринская</w:t>
            </w:r>
            <w:proofErr w:type="spellEnd"/>
            <w:r w:rsidR="00F17DD3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22131" w:rsidRPr="002044C6" w:rsidRDefault="00F17DD3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И.В.Душина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22131" w:rsidRPr="002044C6" w:rsidRDefault="00F17DD3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В.А.Щенев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F17DD3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по обществознанию 6-9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.А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вторы-сост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Л.Н.Боголюбов, Н.И.Городецкая, Л.Ф.Иванова, А.И.Матвеев.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разработки по  обществознанию  7  класс,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А.В.Поздеев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Обществознание,     Боголюбов Л.Н.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Городецкая Н.И.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Л.Ф.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42D5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Программы для общеобразовательных учреждений  Физика. 7-11 класс / авторы 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–с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ост. </w:t>
            </w:r>
            <w:r w:rsidR="002E27B0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Г.Г. </w:t>
            </w:r>
            <w:proofErr w:type="spellStart"/>
            <w:r w:rsidR="002E27B0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Телюкова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М. </w:t>
            </w:r>
            <w:r w:rsidR="002E27B0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Учитель, 2010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физика 7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.,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авто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р-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сост.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Н.М.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Обликова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Физика 7 класс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Перышкин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2E27B0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8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Общеобразовательные программы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«Программа по русскому языку к учебному комплексу для 5-9 классов»,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В.В.Бабайцева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А.П.Еремеева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А.Ю.Купалова.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«Русский язык. 8 класс: поурочные планы по учебному комплексу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В.В.Бабайцевой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,а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втор- сост.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М.Е.Кривоплясова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 язык.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Бабайцева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В.В.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Пичугов Ю.С.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Никитина Е.И.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«Программа по литературе к учебникам для 5-9 классов под редакцией В.Я.Коровиной»,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Литература. 8 класс: поурочные планы по учебнику-хрестоматии В.Я.Коровиной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«Литература: 8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.У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чебник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2ч.»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Коровина  В.Я.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Журавлев  В.П.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8219EB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Сборник программ и методических пособий для школ Тюменского региона с этнокультурным компонентом.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Татарский язык.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Закиев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М.З.</w:t>
            </w:r>
          </w:p>
          <w:p w:rsidR="00965322" w:rsidRPr="002044C6" w:rsidRDefault="00965322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Максимов Н.В.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A32A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Сборник программ и методических пособий для школ Тюменского региона с этнокультурным компонентом.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Татарская литература.</w:t>
            </w:r>
          </w:p>
          <w:p w:rsidR="00965322" w:rsidRPr="002044C6" w:rsidRDefault="00965322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Хасанова Ф.Ф.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8A32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A32A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курса английского языка для 5-9 классов под ред. Кауфман К.И., Кауфман М.Ю.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8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Меняйло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Английский язык,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Кауфман  К.И.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Кауфман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6D" w:rsidRPr="002044C6" w:rsidRDefault="00DC656D" w:rsidP="00DC65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Сборник «Рабочие программы для общеобразовательных учреждений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алгебра 7-9 классы.» Составитель: Н.Г.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Миндюк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М. Просвещение, 2011г.</w:t>
            </w:r>
          </w:p>
          <w:p w:rsidR="00E22131" w:rsidRPr="002044C6" w:rsidRDefault="00E22131" w:rsidP="00DC65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.Поурочные планы алгебра 8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 автор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ы-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сост.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Л.А.Тапилина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Т.Л.Афанасьева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Алгебра 8 класс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Ю.Н. Макарычев, Н.Г.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Миндюк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К.И.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Нешкова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С.Б. Суворова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DC656D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7B0" w:rsidRPr="002044C6" w:rsidRDefault="002E27B0" w:rsidP="002E27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«Рабочие программы для общеобразовательных учреждений. Геометрия 7-11 классы». Автор составитель: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Н.Ф.гаврилова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М.ВАКО, 2012г.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геометрия 8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 автор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ы-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сост.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Н.В.Грицаева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7-9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Погорелов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2E27B0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Программы общеобразовательных учреждений. История. А.А.Данилов, А.Г.Косулина, 6-11 классы История России 20-начало 21 века.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разработки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А.А.Данилов, Л.Г.Косулина, 6-11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История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России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анилов.А.А,Косулина.Л.Г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Всеобщая история.</w:t>
            </w:r>
          </w:p>
          <w:p w:rsidR="00E42D58" w:rsidRPr="002044C6" w:rsidRDefault="00E42D5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ЮдовскаяА.Я.,БарановП.А.,Ванюшкин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Л.М.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42D5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по биологии для 5-9 классов под ред. В.В.Пасечника,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Тематическое и поурочное планирование. Биология. 8 класс.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Г.В.Чередникова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DC0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Биология. Человек. </w:t>
            </w:r>
            <w:r w:rsidR="00DC0B18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Д.В.Колесов, Р.Д.Маш, И.Н.Беляев.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DC0B1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по химии под ред. Г.Е.Рудзитиса.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разработки по химии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М.Ю.Горковенко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Химия.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Рудзитис  Г.Е.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Фельдман Ф.Г.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DC0B1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Искусство 8-9классы. Г.П. Сергеева, И.Э.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Кашекова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Е.Д. Критская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C0B18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Физ-ра</w:t>
            </w:r>
            <w:proofErr w:type="spellEnd"/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8 класс, авт.-сост. Н.И Коваленко, Г.В.Бондаренко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В.И.Лях,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А.А.Зданевич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Физическая культура 8-9 класс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821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219EB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В.Д.Симоненко, А.Т.Тищенко,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П.С.Самородский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Технология Ю.П.Засядько, Г.П.Попова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В.Д.Симоненко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821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219EB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по географии под ред. А.И.Алексеева,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разработки 8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С.А.Малиновская.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География России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Алексеев А.И.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DC0B1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по обществознанию 6-9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.А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вторы-сост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Л.Н.Боголюбов, Н.И.Городецкая, Л.Ф.Иванова, А.И.Матвеев.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разработки по  обществознанию  8  класс,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Л.Н.Боголюбов, Н.И.Городецкая, Л.Ф.Матвеев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Обществознание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Боголюбова Л.Н.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Иванова Л.Ф.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42D5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7B0" w:rsidRPr="002044C6" w:rsidRDefault="002E27B0" w:rsidP="002E2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Программы для общеобразовательных учреждений  Физика. 7-11 класс / авторы 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–с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ост. Г.Г.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Телюкова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М. Учитель, 2010 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физика 8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 авто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р-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сост.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2E27B0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1C6B58">
        <w:trPr>
          <w:trHeight w:val="8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по ОБЖ под ред. П.Н.Тищенко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ОБЖ Е.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Н.Литвинов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ОБЖ Фролов М.П.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Литвинов Е.Н.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821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219EB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для основной школы: 7-9 классы/ Н.Д.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Угринович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Н.Н.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Самылкина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Информатика и ИКТ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Угринович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Н.Д.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1C6B5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ательные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«Программа по русскому языку к 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учебному комплексу для 5-9 классов»,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В.В.Бабайцева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А.П.Еремеева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А.Ю.Купалова.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«Русский язык. 9  класс: поурочные планы по учебному комплексу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В.В.Бабайцевой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,а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втор- сост.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Т.И.Ермоленко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Русский язык.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Бабайцева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В.В.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Пичугов Ю.С.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Никитина Е.И.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«Программа по литературе к учебникам для 5-9 классов под редакцией В.Я.Коровиной»,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Литература. 9 класс: поурочные планы по учебнику-хрестоматии В.Я.Коровиной,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автор-сост.С.Б.Шадрина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«Литература: 9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.У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чебник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2ч.»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Коровина В.Я.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Збарский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И.С.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Сборник программ и методических пособий для школ Тюменского региона с этнокультурным компонентом.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Татарский язык.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Закиев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М.З.</w:t>
            </w:r>
          </w:p>
          <w:p w:rsidR="00965322" w:rsidRPr="002044C6" w:rsidRDefault="00965322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Ибрагимов С.М.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A32A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Сборник программ и методических пособий для школ Тюменского региона с этнокультурным компонентом.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Татарская литература.</w:t>
            </w:r>
          </w:p>
          <w:p w:rsidR="00E22131" w:rsidRPr="002044C6" w:rsidRDefault="00965322" w:rsidP="00965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Хабибуллина З.Н.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A32AC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курса английского языка для 5-9 классов под ред. Кауфман К.И., Кауфман М.Ю.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9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Меняйло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Английский язык,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Кауфман К.И.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Кауфман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6D" w:rsidRPr="002044C6" w:rsidRDefault="00DC656D" w:rsidP="00DC65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Сборник «Рабочие программы для общеобразовательных учреждений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алгебра 7-9 классы.» Составитель: Н.Г.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Миндюк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М. Просвещение, 2011г.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алгебра 9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 авто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р-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сост.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С.П.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Алгебра 9 класс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Ю.Н. Макарычев, Н.Г.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Миндюк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К.И.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Нешкова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С.Б. Суворова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DC656D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7B0" w:rsidRPr="002044C6" w:rsidRDefault="002E27B0" w:rsidP="002E27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«Рабочие программы для общеобразовательных учреждений. Геометрия 7-11 классы». Автор составитель: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Н.Ф.гаврилова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М.ВАКО, 2012г.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геометрия 9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 автор - сост.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Ю.А.Киселева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7- 9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Погорелов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2E27B0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Программы общеобразовательных учреждений. История. А.А.Данилов, А.Г.Косулина, 6-11 классы История России 20-начало 21 века.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Поурочные разработки А.А.Данилов, Л.Г.Косулина, 6-11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История России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Данилов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.А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.А,Косулина.Л.Г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История нового времени.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1800-1900.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Юдовская.А.Я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Баранов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.П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Ванюшкина.Л.М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Всеобщая история. Новейшая история.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Сорока-Цюпа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.О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.С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Сорока-Цюпа.А.О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1C6B5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по биологии для 5-9 классов под ред. В.В.Пасечника,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разработки по общей биологии, 9 класс,  О.А.Пепеляева,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И.В.Сунцова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18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Биология. </w:t>
            </w:r>
            <w:r w:rsidR="00DC0B18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Введение в общую биологию.</w:t>
            </w:r>
          </w:p>
          <w:p w:rsidR="00DC0B18" w:rsidRPr="002044C6" w:rsidRDefault="00DC0B18" w:rsidP="00DC0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В.В.Пасечник, А.А.Каменский.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Е.А.Криксунов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Г.Г.Швецов.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DC0B18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по химии под ред. Г.Е.Рудзитиса.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разработки по химии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М.Ю.Горковенко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Химия.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Рудзитис Г.Е.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Фельдман Ф.Г.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1B4A2E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Искусство.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Сергеева Г.П.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Кашекова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И.Э.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Е.Д.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A441C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по физической культуре комплексная программа под ред. В.И.Ляха,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Л.Б.Кофмана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Г.Б.Мейксона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Физическая культура,9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авторы-сост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Н.И.Коваленко,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Г.В.Бондаренкова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Физическая культура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Лях В.И.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821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219EB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по технологии. В.Д.Симоненко, А.Т.Тищенко,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П.С.Самородский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Технология. Поурочные планы.9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авторы-сост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Ю.П.Засядько, Г.П.Попова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Технология,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Богатырев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Очинин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О.П.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Самородский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П.С.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/под ред.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Симоненко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821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219EB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по географии под ред. А.И.Алексеева,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разработки  9 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С.А.Малиновская.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8219EB" w:rsidP="00821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по обществознанию 6-9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.А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вторы-сост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Л.Н.Боголюбов, Н.И.Городецкая, Л.Ф.Иванова, А.И.Матвеев.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разработки по  обществознанию  9  класс,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автор-сост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Л.Н.Боголюбов, Н.И.Городецкая, Л.Ф.Матвеев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Обществознание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,. 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Боголюбов Л.Н.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Иванова Л.Ф.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91E8F"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7B0" w:rsidRPr="002044C6" w:rsidRDefault="002E27B0" w:rsidP="002E2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Программы для общеобразовательных учреждений  Физика. 7-11 класс / авторы 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–с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ост. Г.Г.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Телюкова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М. Учитель, 2010 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Поурочные планы физика 9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., авто</w:t>
            </w:r>
            <w:proofErr w:type="gram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р-</w:t>
            </w:r>
            <w:proofErr w:type="gram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сост.</w:t>
            </w:r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</w:p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2E27B0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для основной школы: 7-9 классы/ Н.Д.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Угринович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Н.Н.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Самылкина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Информатика и ИКТ </w:t>
            </w:r>
            <w:proofErr w:type="spellStart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Угринович</w:t>
            </w:r>
            <w:proofErr w:type="spellEnd"/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Н.Д.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A2636E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E22131" w:rsidRPr="002044C6" w:rsidTr="00E221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131" w:rsidRPr="002044C6" w:rsidRDefault="00E22131" w:rsidP="00E2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2131" w:rsidRPr="002044C6" w:rsidRDefault="00E22131" w:rsidP="00E221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131" w:rsidRPr="002044C6" w:rsidRDefault="00E22131" w:rsidP="00E2213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2131" w:rsidRPr="002044C6" w:rsidRDefault="00E22131" w:rsidP="00E22131">
      <w:pPr>
        <w:tabs>
          <w:tab w:val="left" w:pos="5743"/>
        </w:tabs>
        <w:rPr>
          <w:color w:val="000000" w:themeColor="text1"/>
        </w:rPr>
      </w:pPr>
    </w:p>
    <w:p w:rsidR="00E22131" w:rsidRPr="002044C6" w:rsidRDefault="00E22131" w:rsidP="00E22131">
      <w:pPr>
        <w:rPr>
          <w:color w:val="000000" w:themeColor="text1"/>
        </w:rPr>
      </w:pPr>
    </w:p>
    <w:p w:rsidR="00E22131" w:rsidRPr="002044C6" w:rsidRDefault="00E22131">
      <w:pPr>
        <w:rPr>
          <w:color w:val="000000" w:themeColor="text1"/>
        </w:rPr>
      </w:pPr>
    </w:p>
    <w:sectPr w:rsidR="00E22131" w:rsidRPr="002044C6" w:rsidSect="00E2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C49"/>
    <w:multiLevelType w:val="hybridMultilevel"/>
    <w:tmpl w:val="3356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326FF"/>
    <w:multiLevelType w:val="hybridMultilevel"/>
    <w:tmpl w:val="EC98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A17FB"/>
    <w:multiLevelType w:val="hybridMultilevel"/>
    <w:tmpl w:val="53A6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53C72"/>
    <w:multiLevelType w:val="hybridMultilevel"/>
    <w:tmpl w:val="9AA6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E3963"/>
    <w:multiLevelType w:val="hybridMultilevel"/>
    <w:tmpl w:val="7816487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C788F"/>
    <w:multiLevelType w:val="hybridMultilevel"/>
    <w:tmpl w:val="AB6A9B86"/>
    <w:lvl w:ilvl="0" w:tplc="11460E5E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20997"/>
    <w:multiLevelType w:val="hybridMultilevel"/>
    <w:tmpl w:val="1C4AA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22131"/>
    <w:rsid w:val="00024E3C"/>
    <w:rsid w:val="00046F62"/>
    <w:rsid w:val="0007370E"/>
    <w:rsid w:val="000770A3"/>
    <w:rsid w:val="000A7C8F"/>
    <w:rsid w:val="000C368E"/>
    <w:rsid w:val="000D1AE3"/>
    <w:rsid w:val="0013160C"/>
    <w:rsid w:val="00160C81"/>
    <w:rsid w:val="00162AC5"/>
    <w:rsid w:val="001B4A2E"/>
    <w:rsid w:val="001C35D7"/>
    <w:rsid w:val="001C6B58"/>
    <w:rsid w:val="002044C6"/>
    <w:rsid w:val="00293EDB"/>
    <w:rsid w:val="002B63B1"/>
    <w:rsid w:val="002E27B0"/>
    <w:rsid w:val="00372C3F"/>
    <w:rsid w:val="00391E8F"/>
    <w:rsid w:val="004244ED"/>
    <w:rsid w:val="00454CD7"/>
    <w:rsid w:val="00554298"/>
    <w:rsid w:val="005566C1"/>
    <w:rsid w:val="00695B87"/>
    <w:rsid w:val="006C1616"/>
    <w:rsid w:val="007070F7"/>
    <w:rsid w:val="00737883"/>
    <w:rsid w:val="00815AD0"/>
    <w:rsid w:val="00816D2A"/>
    <w:rsid w:val="008219EB"/>
    <w:rsid w:val="00874346"/>
    <w:rsid w:val="00874B65"/>
    <w:rsid w:val="008A32AC"/>
    <w:rsid w:val="008C58E8"/>
    <w:rsid w:val="008E3FD2"/>
    <w:rsid w:val="00965322"/>
    <w:rsid w:val="009A6BB7"/>
    <w:rsid w:val="00A2636E"/>
    <w:rsid w:val="00A717EF"/>
    <w:rsid w:val="00AF42AF"/>
    <w:rsid w:val="00B14A52"/>
    <w:rsid w:val="00B5487F"/>
    <w:rsid w:val="00B65394"/>
    <w:rsid w:val="00C26310"/>
    <w:rsid w:val="00D73026"/>
    <w:rsid w:val="00DB45FA"/>
    <w:rsid w:val="00DB5018"/>
    <w:rsid w:val="00DC0B18"/>
    <w:rsid w:val="00DC39F6"/>
    <w:rsid w:val="00DC656D"/>
    <w:rsid w:val="00DF0643"/>
    <w:rsid w:val="00DF2F28"/>
    <w:rsid w:val="00E22131"/>
    <w:rsid w:val="00E42D58"/>
    <w:rsid w:val="00E946B6"/>
    <w:rsid w:val="00EA441C"/>
    <w:rsid w:val="00F17DD3"/>
    <w:rsid w:val="00F55752"/>
    <w:rsid w:val="00F6016D"/>
    <w:rsid w:val="00FA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131"/>
  </w:style>
  <w:style w:type="paragraph" w:styleId="a5">
    <w:name w:val="footer"/>
    <w:basedOn w:val="a"/>
    <w:link w:val="a6"/>
    <w:uiPriority w:val="99"/>
    <w:semiHidden/>
    <w:unhideWhenUsed/>
    <w:rsid w:val="00E2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131"/>
  </w:style>
  <w:style w:type="paragraph" w:styleId="a7">
    <w:name w:val="List Paragraph"/>
    <w:basedOn w:val="a"/>
    <w:uiPriority w:val="34"/>
    <w:qFormat/>
    <w:rsid w:val="00E22131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table" w:styleId="a8">
    <w:name w:val="Table Grid"/>
    <w:basedOn w:val="a1"/>
    <w:uiPriority w:val="59"/>
    <w:rsid w:val="00E22131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C5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1391-2256-4CAB-A04E-73BD78E6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17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42</cp:revision>
  <dcterms:created xsi:type="dcterms:W3CDTF">2016-01-20T10:49:00Z</dcterms:created>
  <dcterms:modified xsi:type="dcterms:W3CDTF">2016-01-29T02:46:00Z</dcterms:modified>
</cp:coreProperties>
</file>